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22D1C" w14:textId="77777777" w:rsidR="003D5EFE" w:rsidRDefault="00E62207" w:rsidP="00161FF2"/>
    <w:p w14:paraId="1FD95D4C" w14:textId="77777777" w:rsidR="00161FF2" w:rsidRDefault="00161FF2" w:rsidP="00161FF2"/>
    <w:p w14:paraId="70DCE314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0D7E403D" w14:textId="77777777" w:rsidR="006F1948" w:rsidRDefault="006F1948" w:rsidP="006F1948">
      <w:pPr>
        <w:jc w:val="center"/>
        <w:rPr>
          <w:rStyle w:val="Boktittel"/>
        </w:rPr>
      </w:pPr>
      <w:r w:rsidRPr="00C17D98">
        <w:rPr>
          <w:b/>
          <w:sz w:val="48"/>
          <w:szCs w:val="48"/>
        </w:rPr>
        <w:t>Rammeavtale om kjøp av varer og tjenester innen IT og konsulenttjenester</w:t>
      </w:r>
      <w:r w:rsidRPr="00883C26" w:rsidDel="00937FA8">
        <w:rPr>
          <w:rStyle w:val="Boktittel"/>
        </w:rPr>
        <w:t xml:space="preserve"> </w:t>
      </w:r>
    </w:p>
    <w:p w14:paraId="3F732B1E" w14:textId="70C5FE6D" w:rsidR="006F1948" w:rsidRPr="00883C26" w:rsidRDefault="006F1948" w:rsidP="006F1948">
      <w:pPr>
        <w:jc w:val="center"/>
        <w:rPr>
          <w:rStyle w:val="Boktittel"/>
        </w:rPr>
      </w:pPr>
      <w:r w:rsidRPr="00883C26">
        <w:rPr>
          <w:rStyle w:val="Boktittel"/>
        </w:rPr>
        <w:t xml:space="preserve">Bilag </w:t>
      </w:r>
      <w:r>
        <w:rPr>
          <w:rStyle w:val="Boktittel"/>
        </w:rPr>
        <w:t>8</w:t>
      </w:r>
    </w:p>
    <w:p w14:paraId="699ECF16" w14:textId="77777777" w:rsidR="003F508D" w:rsidRDefault="003F508D" w:rsidP="00161FF2">
      <w:pPr>
        <w:jc w:val="center"/>
        <w:rPr>
          <w:rStyle w:val="Boktittel"/>
          <w:sz w:val="36"/>
          <w:szCs w:val="36"/>
        </w:rPr>
      </w:pPr>
    </w:p>
    <w:p w14:paraId="53DA6966" w14:textId="4729C9C8" w:rsidR="000C2A62" w:rsidRDefault="000C2A62" w:rsidP="002319FF">
      <w:pPr>
        <w:jc w:val="center"/>
        <w:rPr>
          <w:rStyle w:val="Boktittel"/>
          <w:sz w:val="36"/>
          <w:szCs w:val="36"/>
        </w:rPr>
      </w:pPr>
      <w:r>
        <w:rPr>
          <w:rStyle w:val="Boktittel"/>
          <w:sz w:val="36"/>
          <w:szCs w:val="36"/>
        </w:rPr>
        <w:t>V</w:t>
      </w:r>
      <w:r w:rsidR="005E6CB9" w:rsidRPr="003F508D">
        <w:rPr>
          <w:rStyle w:val="Boktittel"/>
          <w:sz w:val="36"/>
          <w:szCs w:val="36"/>
        </w:rPr>
        <w:t>edlegg 1</w:t>
      </w:r>
      <w:r w:rsidR="003F508D">
        <w:rPr>
          <w:rStyle w:val="Boktittel"/>
          <w:sz w:val="36"/>
          <w:szCs w:val="36"/>
        </w:rPr>
        <w:t xml:space="preserve"> </w:t>
      </w:r>
    </w:p>
    <w:p w14:paraId="7D8720BD" w14:textId="0F0BD441" w:rsidR="002319FF" w:rsidRDefault="005E6CB9" w:rsidP="002319FF">
      <w:pPr>
        <w:jc w:val="center"/>
        <w:rPr>
          <w:rStyle w:val="Boktittel"/>
          <w:sz w:val="36"/>
          <w:szCs w:val="36"/>
        </w:rPr>
      </w:pPr>
      <w:r w:rsidRPr="003F508D">
        <w:rPr>
          <w:rStyle w:val="Boktittel"/>
          <w:sz w:val="36"/>
          <w:szCs w:val="36"/>
        </w:rPr>
        <w:t>Maler for endring</w:t>
      </w:r>
      <w:r w:rsidR="003632BA" w:rsidRPr="003F508D">
        <w:rPr>
          <w:rStyle w:val="Boktittel"/>
          <w:sz w:val="36"/>
          <w:szCs w:val="36"/>
        </w:rPr>
        <w:t>er</w:t>
      </w:r>
      <w:r w:rsidRPr="003F508D">
        <w:rPr>
          <w:rStyle w:val="Boktittel"/>
          <w:sz w:val="36"/>
          <w:szCs w:val="36"/>
        </w:rPr>
        <w:t>:</w:t>
      </w:r>
    </w:p>
    <w:p w14:paraId="418BBBED" w14:textId="292EE3C9" w:rsidR="002319FF" w:rsidRDefault="005E6CB9" w:rsidP="002319FF">
      <w:pPr>
        <w:jc w:val="center"/>
        <w:rPr>
          <w:rStyle w:val="Boktittel"/>
          <w:sz w:val="36"/>
          <w:szCs w:val="36"/>
        </w:rPr>
      </w:pPr>
      <w:r w:rsidRPr="003F508D">
        <w:rPr>
          <w:rStyle w:val="Boktittel"/>
          <w:sz w:val="36"/>
          <w:szCs w:val="36"/>
        </w:rPr>
        <w:t>Endringsanmodnin</w:t>
      </w:r>
      <w:r w:rsidR="00B8336F">
        <w:rPr>
          <w:rStyle w:val="Boktittel"/>
          <w:sz w:val="36"/>
          <w:szCs w:val="36"/>
        </w:rPr>
        <w:t>g</w:t>
      </w:r>
    </w:p>
    <w:p w14:paraId="7DEE754E" w14:textId="77777777" w:rsidR="002319FF" w:rsidRDefault="005E6CB9" w:rsidP="002319FF">
      <w:pPr>
        <w:jc w:val="center"/>
        <w:rPr>
          <w:rStyle w:val="Boktittel"/>
          <w:sz w:val="36"/>
          <w:szCs w:val="36"/>
        </w:rPr>
      </w:pPr>
      <w:r w:rsidRPr="003F508D">
        <w:rPr>
          <w:rStyle w:val="Boktittel"/>
          <w:sz w:val="36"/>
          <w:szCs w:val="36"/>
        </w:rPr>
        <w:t>Endringsoversla</w:t>
      </w:r>
      <w:r w:rsidR="002319FF">
        <w:rPr>
          <w:rStyle w:val="Boktittel"/>
          <w:sz w:val="36"/>
          <w:szCs w:val="36"/>
        </w:rPr>
        <w:t>g</w:t>
      </w:r>
    </w:p>
    <w:p w14:paraId="57A313E1" w14:textId="7E402593" w:rsidR="00161FF2" w:rsidRPr="003F508D" w:rsidRDefault="005E6CB9" w:rsidP="002319FF">
      <w:pPr>
        <w:jc w:val="center"/>
        <w:rPr>
          <w:rStyle w:val="Boktittel"/>
          <w:sz w:val="36"/>
          <w:szCs w:val="36"/>
        </w:rPr>
      </w:pPr>
      <w:r w:rsidRPr="003F508D">
        <w:rPr>
          <w:rStyle w:val="Boktittel"/>
          <w:sz w:val="36"/>
          <w:szCs w:val="36"/>
        </w:rPr>
        <w:t>Endringsordre</w:t>
      </w:r>
    </w:p>
    <w:p w14:paraId="263E9534" w14:textId="77777777" w:rsidR="00161FF2" w:rsidRPr="003F508D" w:rsidRDefault="00161FF2" w:rsidP="00161FF2">
      <w:pPr>
        <w:rPr>
          <w:sz w:val="36"/>
          <w:szCs w:val="36"/>
        </w:rPr>
      </w:pPr>
    </w:p>
    <w:p w14:paraId="63647F4F" w14:textId="6211321C" w:rsidR="00161FF2" w:rsidRDefault="00A84A5E" w:rsidP="00161FF2">
      <w:pPr>
        <w:jc w:val="center"/>
        <w:rPr>
          <w:b/>
          <w:sz w:val="48"/>
          <w:szCs w:val="48"/>
        </w:rPr>
      </w:pPr>
      <w:r w:rsidRPr="003B1012">
        <w:rPr>
          <w:rStyle w:val="Boktittel"/>
        </w:rPr>
        <w:t>Pust- og bevegelsessensor (PBS)</w:t>
      </w:r>
      <w:r w:rsidR="005E6CB9">
        <w:rPr>
          <w:b/>
          <w:sz w:val="48"/>
          <w:szCs w:val="48"/>
        </w:rPr>
        <w:br/>
      </w:r>
    </w:p>
    <w:p w14:paraId="2174E3F3" w14:textId="77777777" w:rsidR="00EC5FFF" w:rsidRDefault="00EC5FFF" w:rsidP="00161FF2">
      <w:pPr>
        <w:rPr>
          <w:sz w:val="48"/>
          <w:szCs w:val="48"/>
        </w:rPr>
      </w:pPr>
    </w:p>
    <w:tbl>
      <w:tblPr>
        <w:tblStyle w:val="Tabellrutenett"/>
        <w:tblW w:w="9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253"/>
        <w:gridCol w:w="108"/>
        <w:gridCol w:w="4853"/>
        <w:gridCol w:w="108"/>
      </w:tblGrid>
      <w:tr w:rsidR="000C2A62" w:rsidRPr="002D1253" w14:paraId="3DE0F64C" w14:textId="77777777" w:rsidTr="000C2A62">
        <w:trPr>
          <w:gridBefore w:val="1"/>
          <w:wBefore w:w="108" w:type="dxa"/>
        </w:trPr>
        <w:tc>
          <w:tcPr>
            <w:tcW w:w="4361" w:type="dxa"/>
            <w:gridSpan w:val="2"/>
          </w:tcPr>
          <w:p w14:paraId="7B231E3B" w14:textId="77777777" w:rsidR="000C2A62" w:rsidRPr="00797556" w:rsidRDefault="000C2A62" w:rsidP="00E52891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Arkivreferanse kontrakt:</w:t>
            </w:r>
          </w:p>
        </w:tc>
        <w:tc>
          <w:tcPr>
            <w:tcW w:w="4961" w:type="dxa"/>
            <w:gridSpan w:val="2"/>
          </w:tcPr>
          <w:p w14:paraId="0D4BAAD5" w14:textId="27C57A86" w:rsidR="000C2A62" w:rsidRPr="00E62207" w:rsidRDefault="000C2A62" w:rsidP="00E52891">
            <w:pPr>
              <w:spacing w:line="360" w:lineRule="auto"/>
              <w:rPr>
                <w:sz w:val="24"/>
                <w:szCs w:val="28"/>
              </w:rPr>
            </w:pPr>
            <w:r w:rsidRPr="00E62207">
              <w:rPr>
                <w:sz w:val="24"/>
                <w:szCs w:val="28"/>
              </w:rPr>
              <w:t xml:space="preserve">SAK </w:t>
            </w:r>
            <w:r w:rsidR="00A84A5E" w:rsidRPr="00E62207">
              <w:rPr>
                <w:sz w:val="24"/>
                <w:szCs w:val="28"/>
              </w:rPr>
              <w:t>25/317160</w:t>
            </w:r>
          </w:p>
          <w:p w14:paraId="2AE56859" w14:textId="77777777" w:rsidR="000C2A62" w:rsidRPr="002D1253" w:rsidRDefault="000C2A62" w:rsidP="00E52891">
            <w:pPr>
              <w:spacing w:line="360" w:lineRule="auto"/>
              <w:rPr>
                <w:sz w:val="24"/>
                <w:szCs w:val="28"/>
              </w:rPr>
            </w:pPr>
          </w:p>
        </w:tc>
      </w:tr>
      <w:tr w:rsidR="000C2A62" w:rsidRPr="00797556" w14:paraId="17449F65" w14:textId="77777777" w:rsidTr="000C2A62">
        <w:trPr>
          <w:gridBefore w:val="1"/>
          <w:wBefore w:w="108" w:type="dxa"/>
        </w:trPr>
        <w:tc>
          <w:tcPr>
            <w:tcW w:w="4361" w:type="dxa"/>
            <w:gridSpan w:val="2"/>
          </w:tcPr>
          <w:p w14:paraId="7A55A4E3" w14:textId="77777777" w:rsidR="000C2A62" w:rsidRPr="00797556" w:rsidRDefault="000C2A62" w:rsidP="00E52891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Leverandør:</w:t>
            </w:r>
          </w:p>
        </w:tc>
        <w:tc>
          <w:tcPr>
            <w:tcW w:w="4961" w:type="dxa"/>
            <w:gridSpan w:val="2"/>
          </w:tcPr>
          <w:p w14:paraId="42A38C27" w14:textId="77777777" w:rsidR="000C2A62" w:rsidRPr="00797556" w:rsidRDefault="000C2A62" w:rsidP="00E52891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  <w:highlight w:val="lightGray"/>
              </w:rPr>
              <w:t>[navn leverandør]</w:t>
            </w:r>
          </w:p>
        </w:tc>
      </w:tr>
      <w:tr w:rsidR="003F508D" w:rsidRPr="00797556" w14:paraId="5DE73091" w14:textId="77777777" w:rsidTr="000C2A62">
        <w:trPr>
          <w:gridAfter w:val="1"/>
          <w:wAfter w:w="108" w:type="dxa"/>
        </w:trPr>
        <w:tc>
          <w:tcPr>
            <w:tcW w:w="4361" w:type="dxa"/>
            <w:gridSpan w:val="2"/>
          </w:tcPr>
          <w:p w14:paraId="277239F1" w14:textId="77777777" w:rsidR="000C2A62" w:rsidRDefault="000C2A62" w:rsidP="00F257A3">
            <w:pPr>
              <w:spacing w:line="360" w:lineRule="auto"/>
              <w:rPr>
                <w:sz w:val="24"/>
                <w:szCs w:val="28"/>
              </w:rPr>
            </w:pPr>
          </w:p>
          <w:p w14:paraId="7A3ECB8F" w14:textId="4A0A7C8C" w:rsidR="000C2A62" w:rsidRPr="00797556" w:rsidRDefault="000C2A62" w:rsidP="00F257A3">
            <w:pPr>
              <w:spacing w:line="360" w:lineRule="auto"/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4961" w:type="dxa"/>
            <w:gridSpan w:val="2"/>
          </w:tcPr>
          <w:p w14:paraId="56142548" w14:textId="77777777" w:rsidR="003F508D" w:rsidRPr="00797556" w:rsidRDefault="003F508D" w:rsidP="00F257A3">
            <w:pPr>
              <w:spacing w:line="360" w:lineRule="auto"/>
              <w:rPr>
                <w:sz w:val="24"/>
                <w:szCs w:val="28"/>
              </w:rPr>
            </w:pPr>
          </w:p>
        </w:tc>
      </w:tr>
    </w:tbl>
    <w:p w14:paraId="2C5C3441" w14:textId="77777777" w:rsidR="00797556" w:rsidRDefault="00797556" w:rsidP="00797556">
      <w:pPr>
        <w:sectPr w:rsidR="00797556" w:rsidSect="00AF6C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84D72E9" w14:textId="77777777" w:rsidR="00161FF2" w:rsidRDefault="00161FF2" w:rsidP="00161FF2"/>
    <w:p w14:paraId="7E3E318D" w14:textId="77777777" w:rsidR="009D3F66" w:rsidRPr="009D3F66" w:rsidRDefault="009D3F66" w:rsidP="00161FF2">
      <w:pPr>
        <w:rPr>
          <w:b/>
        </w:rPr>
      </w:pPr>
      <w:r w:rsidRPr="009D3F66">
        <w:rPr>
          <w:b/>
        </w:rPr>
        <w:t>Innholdsfortegnelse</w:t>
      </w:r>
    </w:p>
    <w:p w14:paraId="32FFF76B" w14:textId="77777777" w:rsidR="009D3F66" w:rsidRDefault="009D3F66" w:rsidP="00161FF2"/>
    <w:p w14:paraId="258CA7F8" w14:textId="464FBEF9" w:rsidR="009A594E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0352097" w:history="1">
        <w:r w:rsidR="009A594E" w:rsidRPr="00EC1847">
          <w:rPr>
            <w:rStyle w:val="Hyperkobling"/>
            <w:noProof/>
          </w:rPr>
          <w:t>Innledning</w:t>
        </w:r>
        <w:r w:rsidR="009A594E">
          <w:rPr>
            <w:noProof/>
            <w:webHidden/>
          </w:rPr>
          <w:tab/>
        </w:r>
        <w:r w:rsidR="009A594E">
          <w:rPr>
            <w:noProof/>
            <w:webHidden/>
          </w:rPr>
          <w:fldChar w:fldCharType="begin"/>
        </w:r>
        <w:r w:rsidR="009A594E">
          <w:rPr>
            <w:noProof/>
            <w:webHidden/>
          </w:rPr>
          <w:instrText xml:space="preserve"> PAGEREF _Toc230352097 \h </w:instrText>
        </w:r>
        <w:r w:rsidR="009A594E">
          <w:rPr>
            <w:noProof/>
            <w:webHidden/>
          </w:rPr>
        </w:r>
        <w:r w:rsidR="009A594E">
          <w:rPr>
            <w:noProof/>
            <w:webHidden/>
          </w:rPr>
          <w:fldChar w:fldCharType="separate"/>
        </w:r>
        <w:r w:rsidR="009A594E">
          <w:rPr>
            <w:noProof/>
            <w:webHidden/>
          </w:rPr>
          <w:t>3</w:t>
        </w:r>
        <w:r w:rsidR="009A594E">
          <w:rPr>
            <w:noProof/>
            <w:webHidden/>
          </w:rPr>
          <w:fldChar w:fldCharType="end"/>
        </w:r>
      </w:hyperlink>
    </w:p>
    <w:p w14:paraId="201493E3" w14:textId="752E49A9" w:rsidR="009A594E" w:rsidRDefault="00E62207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2098" w:history="1">
        <w:r w:rsidR="009A594E" w:rsidRPr="00EC1847">
          <w:rPr>
            <w:rStyle w:val="Hyperkobling"/>
            <w:noProof/>
          </w:rPr>
          <w:t>Del 1 - Anmodning om endring</w:t>
        </w:r>
        <w:r w:rsidR="009A594E">
          <w:rPr>
            <w:noProof/>
            <w:webHidden/>
          </w:rPr>
          <w:tab/>
        </w:r>
        <w:r w:rsidR="009A594E">
          <w:rPr>
            <w:noProof/>
            <w:webHidden/>
          </w:rPr>
          <w:fldChar w:fldCharType="begin"/>
        </w:r>
        <w:r w:rsidR="009A594E">
          <w:rPr>
            <w:noProof/>
            <w:webHidden/>
          </w:rPr>
          <w:instrText xml:space="preserve"> PAGEREF _Toc230352098 \h </w:instrText>
        </w:r>
        <w:r w:rsidR="009A594E">
          <w:rPr>
            <w:noProof/>
            <w:webHidden/>
          </w:rPr>
        </w:r>
        <w:r w:rsidR="009A594E">
          <w:rPr>
            <w:noProof/>
            <w:webHidden/>
          </w:rPr>
          <w:fldChar w:fldCharType="separate"/>
        </w:r>
        <w:r w:rsidR="009A594E">
          <w:rPr>
            <w:noProof/>
            <w:webHidden/>
          </w:rPr>
          <w:t>4</w:t>
        </w:r>
        <w:r w:rsidR="009A594E">
          <w:rPr>
            <w:noProof/>
            <w:webHidden/>
          </w:rPr>
          <w:fldChar w:fldCharType="end"/>
        </w:r>
      </w:hyperlink>
    </w:p>
    <w:p w14:paraId="507A272F" w14:textId="4ECF6817" w:rsidR="009A594E" w:rsidRDefault="00E62207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2099" w:history="1">
        <w:r w:rsidR="009A594E" w:rsidRPr="00EC1847">
          <w:rPr>
            <w:rStyle w:val="Hyperkobling"/>
            <w:noProof/>
          </w:rPr>
          <w:t>Del 2 - Endringsoverslag</w:t>
        </w:r>
        <w:r w:rsidR="009A594E">
          <w:rPr>
            <w:noProof/>
            <w:webHidden/>
          </w:rPr>
          <w:tab/>
        </w:r>
        <w:r w:rsidR="009A594E">
          <w:rPr>
            <w:noProof/>
            <w:webHidden/>
          </w:rPr>
          <w:fldChar w:fldCharType="begin"/>
        </w:r>
        <w:r w:rsidR="009A594E">
          <w:rPr>
            <w:noProof/>
            <w:webHidden/>
          </w:rPr>
          <w:instrText xml:space="preserve"> PAGEREF _Toc230352099 \h </w:instrText>
        </w:r>
        <w:r w:rsidR="009A594E">
          <w:rPr>
            <w:noProof/>
            <w:webHidden/>
          </w:rPr>
        </w:r>
        <w:r w:rsidR="009A594E">
          <w:rPr>
            <w:noProof/>
            <w:webHidden/>
          </w:rPr>
          <w:fldChar w:fldCharType="separate"/>
        </w:r>
        <w:r w:rsidR="009A594E">
          <w:rPr>
            <w:noProof/>
            <w:webHidden/>
          </w:rPr>
          <w:t>5</w:t>
        </w:r>
        <w:r w:rsidR="009A594E">
          <w:rPr>
            <w:noProof/>
            <w:webHidden/>
          </w:rPr>
          <w:fldChar w:fldCharType="end"/>
        </w:r>
      </w:hyperlink>
    </w:p>
    <w:p w14:paraId="793E06FE" w14:textId="39B77476" w:rsidR="009A594E" w:rsidRDefault="00E62207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2100" w:history="1">
        <w:r w:rsidR="009A594E" w:rsidRPr="00EC1847">
          <w:rPr>
            <w:rStyle w:val="Hyperkobling"/>
            <w:noProof/>
          </w:rPr>
          <w:t>Del 3 - Endringsordre</w:t>
        </w:r>
        <w:r w:rsidR="009A594E">
          <w:rPr>
            <w:noProof/>
            <w:webHidden/>
          </w:rPr>
          <w:tab/>
        </w:r>
        <w:r w:rsidR="009A594E">
          <w:rPr>
            <w:noProof/>
            <w:webHidden/>
          </w:rPr>
          <w:fldChar w:fldCharType="begin"/>
        </w:r>
        <w:r w:rsidR="009A594E">
          <w:rPr>
            <w:noProof/>
            <w:webHidden/>
          </w:rPr>
          <w:instrText xml:space="preserve"> PAGEREF _Toc230352100 \h </w:instrText>
        </w:r>
        <w:r w:rsidR="009A594E">
          <w:rPr>
            <w:noProof/>
            <w:webHidden/>
          </w:rPr>
        </w:r>
        <w:r w:rsidR="009A594E">
          <w:rPr>
            <w:noProof/>
            <w:webHidden/>
          </w:rPr>
          <w:fldChar w:fldCharType="separate"/>
        </w:r>
        <w:r w:rsidR="009A594E">
          <w:rPr>
            <w:noProof/>
            <w:webHidden/>
          </w:rPr>
          <w:t>6</w:t>
        </w:r>
        <w:r w:rsidR="009A594E">
          <w:rPr>
            <w:noProof/>
            <w:webHidden/>
          </w:rPr>
          <w:fldChar w:fldCharType="end"/>
        </w:r>
      </w:hyperlink>
    </w:p>
    <w:p w14:paraId="477A36BF" w14:textId="21FA9757" w:rsidR="006C466C" w:rsidRDefault="00DB563A" w:rsidP="00161FF2">
      <w:pPr>
        <w:sectPr w:rsidR="006C466C" w:rsidSect="00AF6C21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fldChar w:fldCharType="end"/>
      </w:r>
    </w:p>
    <w:p w14:paraId="369311C2" w14:textId="77777777" w:rsidR="00B1524B" w:rsidRPr="0013089D" w:rsidRDefault="005E6CB9" w:rsidP="005E6CB9">
      <w:pPr>
        <w:pStyle w:val="Overskrift1"/>
        <w:numPr>
          <w:ilvl w:val="0"/>
          <w:numId w:val="0"/>
        </w:numPr>
        <w:ind w:left="360" w:hanging="360"/>
      </w:pPr>
      <w:bookmarkStart w:id="1" w:name="_Toc230352097"/>
      <w:r>
        <w:lastRenderedPageBreak/>
        <w:t>Innledning</w:t>
      </w:r>
      <w:bookmarkEnd w:id="1"/>
    </w:p>
    <w:p w14:paraId="431D072F" w14:textId="2EC5C572" w:rsidR="005E6CB9" w:rsidRDefault="009026ED" w:rsidP="005E6CB9">
      <w:r>
        <w:t xml:space="preserve">Bilag </w:t>
      </w:r>
      <w:r w:rsidR="003F508D">
        <w:t>8</w:t>
      </w:r>
      <w:r>
        <w:t xml:space="preserve"> vedlegg 1 "</w:t>
      </w:r>
      <w:r>
        <w:rPr>
          <w:i/>
        </w:rPr>
        <w:t>Mal for endringer"</w:t>
      </w:r>
      <w:r>
        <w:t xml:space="preserve"> skal benyttes ved</w:t>
      </w:r>
      <w:r w:rsidR="005E6CB9">
        <w:t xml:space="preserve"> initiering og oversendelse av alle forslag om endringer til og fra Kundens kontraktsforvalter.</w:t>
      </w:r>
    </w:p>
    <w:p w14:paraId="4BA96965" w14:textId="547EEC49" w:rsidR="005E6CB9" w:rsidRDefault="005E6CB9" w:rsidP="005E6CB9">
      <w:pPr>
        <w:sectPr w:rsidR="005E6CB9" w:rsidSect="00AF6C21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t>Videre skal dette dokument benyttes i saksgangen og vurderingen relatert til endringer av kontrakt som er inngått mellom partene. Dersom informasjonen ikke er relevant for endringsforslaget, skal det i feltet stå</w:t>
      </w:r>
      <w:r w:rsidR="005008AC">
        <w:t xml:space="preserve"> </w:t>
      </w:r>
      <w:r>
        <w:t>”N/A</w:t>
      </w:r>
      <w:r w:rsidR="005008AC">
        <w:t>.</w:t>
      </w:r>
      <w:r>
        <w:t xml:space="preserve">” 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74"/>
        <w:gridCol w:w="63"/>
        <w:gridCol w:w="2357"/>
        <w:gridCol w:w="825"/>
        <w:gridCol w:w="1774"/>
      </w:tblGrid>
      <w:tr w:rsidR="005E6CB9" w:rsidRPr="009A197D" w14:paraId="46D9F988" w14:textId="77777777" w:rsidTr="005D21B0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3D20EE" w14:textId="77777777" w:rsidR="005E6CB9" w:rsidRDefault="00A93163" w:rsidP="005803F1">
            <w:pPr>
              <w:pStyle w:val="Overskrift1"/>
              <w:numPr>
                <w:ilvl w:val="0"/>
                <w:numId w:val="0"/>
              </w:numPr>
              <w:spacing w:before="240"/>
              <w:ind w:left="357" w:hanging="357"/>
              <w:jc w:val="center"/>
            </w:pPr>
            <w:bookmarkStart w:id="2" w:name="_Toc230352098"/>
            <w:r>
              <w:lastRenderedPageBreak/>
              <w:t xml:space="preserve">Del 1 - </w:t>
            </w:r>
            <w:r w:rsidR="00490829">
              <w:t>A</w:t>
            </w:r>
            <w:r w:rsidR="005E6CB9" w:rsidRPr="009A197D">
              <w:t>nmodning om endring</w:t>
            </w:r>
            <w:bookmarkEnd w:id="2"/>
          </w:p>
          <w:p w14:paraId="6D25311C" w14:textId="77777777" w:rsidR="005E6CB9" w:rsidRPr="00832400" w:rsidRDefault="005E6CB9" w:rsidP="0083023E">
            <w:pPr>
              <w:pStyle w:val="Tabelltekst"/>
            </w:pPr>
          </w:p>
        </w:tc>
      </w:tr>
      <w:tr w:rsidR="005E6CB9" w:rsidRPr="009A197D" w14:paraId="2B946F39" w14:textId="77777777" w:rsidTr="005D21B0"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46A1B6" w14:textId="77777777" w:rsidR="005E6CB9" w:rsidRPr="00ED251A" w:rsidRDefault="005E6CB9" w:rsidP="0083023E">
            <w:pPr>
              <w:pStyle w:val="Seksjonoverskrift1"/>
              <w:keepLines/>
              <w:widowControl/>
              <w:ind w:right="-105"/>
              <w:rPr>
                <w:rFonts w:ascii="Verdana" w:hAnsi="Verdana" w:cs="Arial"/>
                <w:bCs/>
                <w:sz w:val="20"/>
                <w:highlight w:val="lightGray"/>
              </w:rPr>
            </w:pPr>
            <w:r w:rsidRPr="00EC58D7">
              <w:rPr>
                <w:rFonts w:ascii="Verdana" w:hAnsi="Verdana" w:cs="Arial"/>
                <w:bCs/>
                <w:sz w:val="20"/>
              </w:rPr>
              <w:t>Endring initiert av: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8BA6" w14:textId="77777777" w:rsidR="00490829" w:rsidRDefault="00E62207" w:rsidP="0083023E">
            <w:pPr>
              <w:pStyle w:val="Seksjonoverskrift1"/>
              <w:keepLines/>
              <w:widowControl/>
              <w:rPr>
                <w:rFonts w:ascii="Verdana" w:hAnsi="Verdana" w:cs="Arial"/>
                <w:b w:val="0"/>
                <w:bCs/>
                <w:sz w:val="20"/>
                <w:highlight w:val="lightGray"/>
              </w:rPr>
            </w:pPr>
            <w:sdt>
              <w:sdtPr>
                <w:rPr>
                  <w:rFonts w:ascii="Verdana" w:hAnsi="Verdana" w:cs="Arial"/>
                  <w:b w:val="0"/>
                  <w:bCs/>
                  <w:sz w:val="20"/>
                  <w:highlight w:val="lightGray"/>
                </w:rPr>
                <w:id w:val="649794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829">
                  <w:rPr>
                    <w:rFonts w:ascii="MS Gothic" w:eastAsia="MS Gothic" w:hAnsi="MS Gothic" w:cs="Arial" w:hint="eastAsia"/>
                    <w:b w:val="0"/>
                    <w:bCs/>
                    <w:sz w:val="20"/>
                    <w:highlight w:val="lightGray"/>
                  </w:rPr>
                  <w:t>☐</w:t>
                </w:r>
              </w:sdtContent>
            </w:sdt>
            <w:r w:rsidR="00490829">
              <w:rPr>
                <w:rFonts w:ascii="Verdana" w:hAnsi="Verdana" w:cs="Arial"/>
                <w:b w:val="0"/>
                <w:bCs/>
                <w:sz w:val="20"/>
                <w:highlight w:val="lightGray"/>
              </w:rPr>
              <w:t>Leverandør</w:t>
            </w:r>
          </w:p>
          <w:p w14:paraId="7118328C" w14:textId="77777777" w:rsidR="005E6CB9" w:rsidRPr="00ED251A" w:rsidRDefault="00E62207" w:rsidP="0083023E">
            <w:pPr>
              <w:pStyle w:val="Seksjonoverskrift1"/>
              <w:keepLines/>
              <w:widowControl/>
              <w:rPr>
                <w:rFonts w:ascii="Verdana" w:hAnsi="Verdana" w:cs="Arial"/>
                <w:b w:val="0"/>
                <w:bCs/>
                <w:sz w:val="20"/>
                <w:highlight w:val="lightGray"/>
              </w:rPr>
            </w:pPr>
            <w:sdt>
              <w:sdtPr>
                <w:rPr>
                  <w:rFonts w:ascii="Verdana" w:hAnsi="Verdana" w:cs="Arial"/>
                  <w:b w:val="0"/>
                  <w:bCs/>
                  <w:sz w:val="20"/>
                  <w:highlight w:val="lightGray"/>
                </w:rPr>
                <w:id w:val="-44839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829">
                  <w:rPr>
                    <w:rFonts w:ascii="MS Gothic" w:eastAsia="MS Gothic" w:hAnsi="MS Gothic" w:cs="Arial" w:hint="eastAsia"/>
                    <w:b w:val="0"/>
                    <w:bCs/>
                    <w:sz w:val="20"/>
                    <w:highlight w:val="lightGray"/>
                  </w:rPr>
                  <w:t>☐</w:t>
                </w:r>
              </w:sdtContent>
            </w:sdt>
            <w:r w:rsidR="00490829">
              <w:rPr>
                <w:rFonts w:ascii="Verdana" w:hAnsi="Verdana" w:cs="Arial"/>
                <w:b w:val="0"/>
                <w:bCs/>
                <w:sz w:val="20"/>
                <w:highlight w:val="lightGray"/>
              </w:rPr>
              <w:t>Kunde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581D7E" w14:textId="77777777" w:rsidR="005E6CB9" w:rsidRPr="009A197D" w:rsidRDefault="005E6CB9" w:rsidP="0083023E">
            <w:pPr>
              <w:pStyle w:val="Seksjonoverskrift1"/>
              <w:keepLines/>
              <w:widowControl/>
              <w:rPr>
                <w:rFonts w:ascii="Verdana" w:hAnsi="Verdana" w:cs="Arial"/>
                <w:bCs/>
                <w:sz w:val="20"/>
              </w:rPr>
            </w:pPr>
            <w:r w:rsidRPr="009A197D">
              <w:rPr>
                <w:rFonts w:ascii="Verdana" w:hAnsi="Verdana" w:cs="Arial"/>
                <w:bCs/>
                <w:sz w:val="20"/>
              </w:rPr>
              <w:t>Dato: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55B1" w14:textId="77777777" w:rsidR="005E6CB9" w:rsidRPr="009A197D" w:rsidRDefault="005E6CB9" w:rsidP="0083023E">
            <w:pPr>
              <w:pStyle w:val="Seksjonoverskrift1"/>
              <w:keepLines/>
              <w:widowControl/>
              <w:rPr>
                <w:rFonts w:ascii="Verdana" w:hAnsi="Verdana" w:cs="Arial"/>
                <w:bCs/>
                <w:sz w:val="20"/>
              </w:rPr>
            </w:pPr>
          </w:p>
        </w:tc>
      </w:tr>
      <w:tr w:rsidR="005E6CB9" w:rsidRPr="009A197D" w14:paraId="3A5D68A4" w14:textId="77777777" w:rsidTr="005D21B0">
        <w:trPr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7BA45C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</w:rPr>
            </w:pPr>
            <w:r w:rsidRPr="009A197D">
              <w:rPr>
                <w:rFonts w:ascii="Verdana" w:hAnsi="Verdana" w:cs="Arial"/>
                <w:sz w:val="20"/>
              </w:rPr>
              <w:t>Bakgrunn for endringsbehovet:</w:t>
            </w:r>
          </w:p>
        </w:tc>
      </w:tr>
      <w:tr w:rsidR="005E6CB9" w:rsidRPr="009A197D" w14:paraId="59473C1D" w14:textId="77777777" w:rsidTr="005D21B0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8421F0" w14:textId="66C63AE9" w:rsidR="005E6CB9" w:rsidRPr="009A197D" w:rsidRDefault="005E6CB9" w:rsidP="0083023E">
            <w:pPr>
              <w:rPr>
                <w:rFonts w:cs="Arial"/>
              </w:rPr>
            </w:pPr>
            <w:r w:rsidRPr="00ED251A">
              <w:rPr>
                <w:highlight w:val="lightGray"/>
              </w:rPr>
              <w:t>&lt;</w:t>
            </w:r>
            <w:r w:rsidRPr="00ED251A">
              <w:rPr>
                <w:rFonts w:cs="Arial"/>
                <w:highlight w:val="lightGray"/>
              </w:rPr>
              <w:t xml:space="preserve">Beskriv kort </w:t>
            </w:r>
            <w:r w:rsidRPr="00ED251A">
              <w:rPr>
                <w:highlight w:val="lightGray"/>
              </w:rPr>
              <w:t>hvorfor endringsbehovet har oppstått</w:t>
            </w:r>
            <w:r w:rsidRPr="00ED251A">
              <w:rPr>
                <w:rFonts w:cs="Arial"/>
                <w:highlight w:val="lightGray"/>
              </w:rPr>
              <w:t>&gt;</w:t>
            </w:r>
          </w:p>
          <w:p w14:paraId="6416BD2A" w14:textId="77777777" w:rsidR="005E6CB9" w:rsidRPr="009A197D" w:rsidRDefault="005E6CB9" w:rsidP="0083023E">
            <w:pPr>
              <w:rPr>
                <w:rFonts w:cs="Arial"/>
              </w:rPr>
            </w:pPr>
          </w:p>
          <w:p w14:paraId="5763F150" w14:textId="77777777" w:rsidR="005E6CB9" w:rsidRPr="009A197D" w:rsidRDefault="005E6CB9" w:rsidP="0083023E"/>
          <w:p w14:paraId="302D69F9" w14:textId="77777777" w:rsidR="005E6CB9" w:rsidRPr="009A197D" w:rsidRDefault="005E6CB9" w:rsidP="0083023E"/>
        </w:tc>
      </w:tr>
      <w:tr w:rsidR="005E6CB9" w:rsidRPr="009A197D" w14:paraId="73A70788" w14:textId="77777777" w:rsidTr="005D21B0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CDA0964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  <w:highlight w:val="cyan"/>
              </w:rPr>
            </w:pPr>
            <w:r w:rsidRPr="009A197D">
              <w:rPr>
                <w:rFonts w:ascii="Verdana" w:hAnsi="Verdana" w:cs="Arial"/>
                <w:sz w:val="20"/>
              </w:rPr>
              <w:t>Kort beskrivelse av endringen:</w:t>
            </w:r>
          </w:p>
        </w:tc>
      </w:tr>
      <w:tr w:rsidR="005E6CB9" w:rsidRPr="009A197D" w14:paraId="70953653" w14:textId="77777777" w:rsidTr="0083023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D8F42D" w14:textId="77777777" w:rsidR="005E6CB9" w:rsidRPr="009A197D" w:rsidRDefault="005E6CB9" w:rsidP="0083023E">
            <w:r w:rsidRPr="00ED251A">
              <w:rPr>
                <w:highlight w:val="lightGray"/>
              </w:rPr>
              <w:t>&lt;Beskriv kort endringens innhold og virkning på avtalen&gt;</w:t>
            </w:r>
          </w:p>
          <w:p w14:paraId="431C4148" w14:textId="77777777" w:rsidR="005E6CB9" w:rsidRPr="009A197D" w:rsidRDefault="005E6CB9" w:rsidP="0083023E"/>
          <w:p w14:paraId="2E014651" w14:textId="77777777" w:rsidR="005E6CB9" w:rsidRPr="009A197D" w:rsidRDefault="005E6CB9" w:rsidP="0083023E"/>
          <w:p w14:paraId="01F35F21" w14:textId="77777777" w:rsidR="005E6CB9" w:rsidRPr="009A197D" w:rsidRDefault="005E6CB9" w:rsidP="0083023E"/>
        </w:tc>
      </w:tr>
      <w:tr w:rsidR="005E6CB9" w:rsidRPr="009A197D" w14:paraId="64616BBB" w14:textId="77777777" w:rsidTr="00ED251A">
        <w:tc>
          <w:tcPr>
            <w:tcW w:w="401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51F6FB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Antall vedlegg: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CCA16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  <w:highlight w:val="cyan"/>
              </w:rPr>
            </w:pPr>
          </w:p>
        </w:tc>
      </w:tr>
      <w:tr w:rsidR="005E6CB9" w:rsidRPr="009A197D" w14:paraId="19F8CEBA" w14:textId="77777777" w:rsidTr="00ED251A">
        <w:tc>
          <w:tcPr>
            <w:tcW w:w="401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6ED88D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  <w:highlight w:val="cyan"/>
              </w:rPr>
            </w:pPr>
            <w:r w:rsidRPr="009A197D">
              <w:rPr>
                <w:rFonts w:ascii="Verdana" w:hAnsi="Verdana" w:cs="Arial"/>
                <w:sz w:val="20"/>
              </w:rPr>
              <w:t>Frist for utarbeidelse av endringsoverslag (dato):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6571E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  <w:highlight w:val="cyan"/>
              </w:rPr>
            </w:pPr>
          </w:p>
        </w:tc>
      </w:tr>
      <w:tr w:rsidR="005E6CB9" w:rsidRPr="009A197D" w14:paraId="45611F48" w14:textId="77777777" w:rsidTr="005D21B0">
        <w:trPr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1F6B37" w14:textId="77777777" w:rsidR="005E6CB9" w:rsidRPr="009A197D" w:rsidRDefault="005E6CB9" w:rsidP="0083023E">
            <w:pPr>
              <w:pStyle w:val="Seksjonsoverskrift"/>
              <w:rPr>
                <w:rFonts w:ascii="Verdana" w:hAnsi="Verdana" w:cs="Arial"/>
                <w:sz w:val="20"/>
              </w:rPr>
            </w:pPr>
            <w:r w:rsidRPr="009A197D">
              <w:rPr>
                <w:rFonts w:ascii="Verdana" w:hAnsi="Verdana" w:cs="Arial"/>
                <w:sz w:val="20"/>
              </w:rPr>
              <w:t>Kunden</w:t>
            </w:r>
            <w:r>
              <w:rPr>
                <w:rFonts w:ascii="Verdana" w:hAnsi="Verdana" w:cs="Arial"/>
                <w:sz w:val="20"/>
              </w:rPr>
              <w:t>s signatur:</w:t>
            </w:r>
          </w:p>
        </w:tc>
      </w:tr>
      <w:tr w:rsidR="005E6CB9" w:rsidRPr="009A197D" w14:paraId="2074A645" w14:textId="77777777" w:rsidTr="0083023E">
        <w:tc>
          <w:tcPr>
            <w:tcW w:w="225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233" w14:textId="77777777" w:rsidR="005E6CB9" w:rsidRPr="009A197D" w:rsidRDefault="005E6CB9" w:rsidP="0083023E">
            <w:r w:rsidRPr="009A197D">
              <w:t>Navn:</w:t>
            </w:r>
          </w:p>
          <w:p w14:paraId="42679E96" w14:textId="77777777" w:rsidR="005E6CB9" w:rsidRPr="009A197D" w:rsidRDefault="005E6CB9" w:rsidP="0083023E"/>
          <w:p w14:paraId="1C3BB517" w14:textId="77777777" w:rsidR="005E6CB9" w:rsidRPr="009A197D" w:rsidRDefault="005E6CB9" w:rsidP="0083023E"/>
        </w:tc>
        <w:tc>
          <w:tcPr>
            <w:tcW w:w="2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E99B" w14:textId="77777777" w:rsidR="005E6CB9" w:rsidRPr="009A197D" w:rsidRDefault="005E6CB9" w:rsidP="0083023E">
            <w:r w:rsidRPr="009A197D">
              <w:t>Dato</w:t>
            </w:r>
          </w:p>
        </w:tc>
      </w:tr>
      <w:tr w:rsidR="005E6CB9" w:rsidRPr="009A197D" w14:paraId="5A8D68C3" w14:textId="77777777" w:rsidTr="0083023E">
        <w:tc>
          <w:tcPr>
            <w:tcW w:w="225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911" w14:textId="56C6E059" w:rsidR="005E6CB9" w:rsidRPr="009A197D" w:rsidRDefault="005E6CB9" w:rsidP="0083023E">
            <w:r w:rsidRPr="009A197D">
              <w:t>Tittel</w:t>
            </w:r>
            <w:r w:rsidR="006F1948">
              <w:t>/stilling</w:t>
            </w:r>
            <w:r w:rsidRPr="009A197D">
              <w:t>:</w:t>
            </w:r>
          </w:p>
          <w:p w14:paraId="5234BD43" w14:textId="77777777" w:rsidR="005E6CB9" w:rsidRPr="009A197D" w:rsidRDefault="005E6CB9" w:rsidP="0083023E"/>
          <w:p w14:paraId="4C4D963F" w14:textId="77777777" w:rsidR="005E6CB9" w:rsidRPr="009A197D" w:rsidRDefault="005E6CB9" w:rsidP="0083023E"/>
        </w:tc>
        <w:tc>
          <w:tcPr>
            <w:tcW w:w="2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9BFBC" w14:textId="77777777" w:rsidR="005E6CB9" w:rsidRPr="009A197D" w:rsidRDefault="005E6CB9" w:rsidP="0083023E">
            <w:r w:rsidRPr="009A197D">
              <w:t>Signatur:</w:t>
            </w:r>
          </w:p>
        </w:tc>
      </w:tr>
    </w:tbl>
    <w:p w14:paraId="7DF8D608" w14:textId="77777777" w:rsidR="005E6CB9" w:rsidRDefault="005E6CB9" w:rsidP="005E6CB9">
      <w:pPr>
        <w:sectPr w:rsidR="005E6CB9" w:rsidSect="00AF6C21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2906"/>
        <w:gridCol w:w="567"/>
        <w:gridCol w:w="1489"/>
      </w:tblGrid>
      <w:tr w:rsidR="005E6CB9" w:rsidRPr="00DC5574" w14:paraId="4FD0046D" w14:textId="77777777" w:rsidTr="00ED251A">
        <w:tc>
          <w:tcPr>
            <w:tcW w:w="9356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E37DEE7" w14:textId="099592D1" w:rsidR="005E6CB9" w:rsidRDefault="00A93163" w:rsidP="005803F1">
            <w:pPr>
              <w:pStyle w:val="Overskrift1"/>
              <w:numPr>
                <w:ilvl w:val="0"/>
                <w:numId w:val="0"/>
              </w:numPr>
              <w:spacing w:before="240"/>
              <w:ind w:left="357" w:hanging="357"/>
              <w:jc w:val="center"/>
            </w:pPr>
            <w:bookmarkStart w:id="3" w:name="_Toc230352099"/>
            <w:r>
              <w:lastRenderedPageBreak/>
              <w:t xml:space="preserve">Del 2 - </w:t>
            </w:r>
            <w:r w:rsidR="00B07CB5">
              <w:t>Endringsoverslag</w:t>
            </w:r>
            <w:bookmarkEnd w:id="3"/>
          </w:p>
          <w:p w14:paraId="506F1045" w14:textId="77777777" w:rsidR="005E6CB9" w:rsidRPr="00832400" w:rsidRDefault="005E6CB9" w:rsidP="0083023E">
            <w:pPr>
              <w:pStyle w:val="Tabelltekst"/>
            </w:pPr>
          </w:p>
        </w:tc>
      </w:tr>
      <w:tr w:rsidR="005E6CB9" w:rsidRPr="00DC5574" w14:paraId="202D39AA" w14:textId="77777777" w:rsidTr="00ED251A">
        <w:tc>
          <w:tcPr>
            <w:tcW w:w="78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A46AFDF" w14:textId="77777777" w:rsidR="005E6CB9" w:rsidRPr="007B3746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b/>
                <w:sz w:val="20"/>
              </w:rPr>
            </w:pPr>
            <w:r>
              <w:rPr>
                <w:rFonts w:ascii="Verdana" w:hAnsi="Verdana" w:cstheme="minorHAnsi"/>
                <w:b/>
                <w:sz w:val="20"/>
              </w:rPr>
              <w:t>Vedlegg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D5FBE5" w14:textId="77777777" w:rsidR="005E6CB9" w:rsidRPr="007B3746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b/>
                <w:sz w:val="20"/>
              </w:rPr>
            </w:pPr>
          </w:p>
        </w:tc>
      </w:tr>
      <w:tr w:rsidR="005E6CB9" w:rsidRPr="00DC5574" w14:paraId="520D7463" w14:textId="77777777" w:rsidTr="00ED251A">
        <w:tc>
          <w:tcPr>
            <w:tcW w:w="9356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209EE73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</w:rPr>
            </w:pPr>
            <w:r w:rsidRPr="007B3746">
              <w:rPr>
                <w:rFonts w:ascii="Verdana" w:hAnsi="Verdana" w:cstheme="minorHAnsi"/>
                <w:b/>
                <w:sz w:val="20"/>
              </w:rPr>
              <w:t>Hvilken del av leveransen som blir berørt:</w:t>
            </w:r>
          </w:p>
        </w:tc>
      </w:tr>
      <w:tr w:rsidR="005E6CB9" w:rsidRPr="00DC5574" w14:paraId="05C7BF21" w14:textId="77777777" w:rsidTr="00ED251A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6936E629" w14:textId="77777777" w:rsidR="005E6CB9" w:rsidRPr="00EF3C22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  <w:highlight w:val="lightGray"/>
              </w:rPr>
            </w:pPr>
            <w:r w:rsidRPr="00ED251A">
              <w:rPr>
                <w:rFonts w:ascii="Verdana" w:hAnsi="Verdana" w:cstheme="minorHAnsi"/>
                <w:sz w:val="20"/>
                <w:highlight w:val="lightGray"/>
              </w:rPr>
              <w:t>&lt;Angi hvilken del av leveransen som blir berørt av endringen&gt;</w:t>
            </w:r>
          </w:p>
          <w:p w14:paraId="7A28AED3" w14:textId="77777777" w:rsidR="005E6CB9" w:rsidRPr="00EF3C22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  <w:highlight w:val="lightGray"/>
              </w:rPr>
            </w:pPr>
          </w:p>
        </w:tc>
      </w:tr>
      <w:tr w:rsidR="005E6CB9" w:rsidRPr="00DC5574" w14:paraId="12844768" w14:textId="77777777" w:rsidTr="00ED251A">
        <w:trPr>
          <w:trHeight w:val="286"/>
        </w:trPr>
        <w:tc>
          <w:tcPr>
            <w:tcW w:w="9356" w:type="dxa"/>
            <w:gridSpan w:val="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AFC0CCF" w14:textId="77777777" w:rsidR="005E6CB9" w:rsidRPr="006A47E9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b/>
                <w:sz w:val="20"/>
              </w:rPr>
            </w:pPr>
            <w:r>
              <w:rPr>
                <w:rFonts w:ascii="Verdana" w:hAnsi="Verdana" w:cstheme="minorHAnsi"/>
                <w:b/>
                <w:sz w:val="20"/>
              </w:rPr>
              <w:t>Hvilken del av</w:t>
            </w:r>
            <w:r w:rsidRPr="006A47E9">
              <w:rPr>
                <w:rFonts w:ascii="Verdana" w:hAnsi="Verdana" w:cstheme="minorHAnsi"/>
                <w:b/>
                <w:sz w:val="20"/>
              </w:rPr>
              <w:t xml:space="preserve"> avtalen </w:t>
            </w:r>
            <w:r>
              <w:rPr>
                <w:rFonts w:ascii="Verdana" w:hAnsi="Verdana" w:cstheme="minorHAnsi"/>
                <w:b/>
                <w:sz w:val="20"/>
              </w:rPr>
              <w:t>endres</w:t>
            </w:r>
            <w:r w:rsidRPr="006A47E9">
              <w:rPr>
                <w:rFonts w:ascii="Verdana" w:hAnsi="Verdana" w:cstheme="minorHAnsi"/>
                <w:b/>
                <w:sz w:val="20"/>
              </w:rPr>
              <w:t>:</w:t>
            </w:r>
          </w:p>
        </w:tc>
      </w:tr>
      <w:tr w:rsidR="005E6CB9" w:rsidRPr="00DC5574" w14:paraId="511589AF" w14:textId="77777777" w:rsidTr="00ED251A">
        <w:trPr>
          <w:trHeight w:val="286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77B40AF6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</w:rPr>
            </w:pPr>
            <w:r w:rsidRPr="00ED251A">
              <w:rPr>
                <w:rFonts w:ascii="Verdana" w:hAnsi="Verdana" w:cstheme="minorHAnsi"/>
                <w:sz w:val="20"/>
                <w:highlight w:val="lightGray"/>
              </w:rPr>
              <w:t>&lt;Angi hvilken del av avtalen som må endres som følge av endringen; kravspesifikasjon, milepælsplan, generell avtaletekst, bilag osv. &gt;</w:t>
            </w:r>
          </w:p>
        </w:tc>
      </w:tr>
      <w:tr w:rsidR="005E6CB9" w:rsidRPr="00DC5574" w14:paraId="0DFA177E" w14:textId="77777777" w:rsidTr="00ED251A">
        <w:trPr>
          <w:trHeight w:val="286"/>
        </w:trPr>
        <w:tc>
          <w:tcPr>
            <w:tcW w:w="9356" w:type="dxa"/>
            <w:gridSpan w:val="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24FE467" w14:textId="77777777" w:rsidR="005E6CB9" w:rsidRPr="00B52687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b/>
                <w:sz w:val="20"/>
              </w:rPr>
            </w:pPr>
            <w:r w:rsidRPr="00B52687">
              <w:rPr>
                <w:rFonts w:ascii="Verdana" w:hAnsi="Verdana" w:cstheme="minorHAnsi"/>
                <w:b/>
                <w:sz w:val="20"/>
              </w:rPr>
              <w:t>Forslag til løsning:</w:t>
            </w:r>
          </w:p>
        </w:tc>
      </w:tr>
      <w:tr w:rsidR="005E6CB9" w:rsidRPr="00DC5574" w14:paraId="3A5D3E47" w14:textId="77777777" w:rsidTr="00ED251A">
        <w:trPr>
          <w:trHeight w:val="489"/>
        </w:trPr>
        <w:tc>
          <w:tcPr>
            <w:tcW w:w="9356" w:type="dxa"/>
            <w:gridSpan w:val="4"/>
            <w:tcMar>
              <w:top w:w="57" w:type="dxa"/>
              <w:bottom w:w="57" w:type="dxa"/>
            </w:tcMar>
          </w:tcPr>
          <w:p w14:paraId="4E63E89B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</w:rPr>
            </w:pPr>
            <w:r w:rsidRPr="00ED251A">
              <w:rPr>
                <w:rFonts w:ascii="Verdana" w:hAnsi="Verdana" w:cstheme="minorHAnsi"/>
                <w:sz w:val="20"/>
                <w:highlight w:val="lightGray"/>
              </w:rPr>
              <w:t>&lt;Beskriv hvordan endringsønsket foreslås løst. Ta inn kort beskrivelse her, lengre beskrivelser kan tas inn som vedlegg.&gt;</w:t>
            </w:r>
          </w:p>
          <w:p w14:paraId="69DF661C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inorHAnsi"/>
                <w:sz w:val="20"/>
              </w:rPr>
            </w:pPr>
          </w:p>
        </w:tc>
      </w:tr>
      <w:tr w:rsidR="005E6CB9" w:rsidRPr="00DC5574" w14:paraId="0711B7CD" w14:textId="77777777" w:rsidTr="00ED251A">
        <w:tc>
          <w:tcPr>
            <w:tcW w:w="7300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62AF82B" w14:textId="77777777" w:rsidR="005E6CB9" w:rsidRPr="003C584E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b/>
                <w:sz w:val="20"/>
              </w:rPr>
            </w:pPr>
            <w:r w:rsidRPr="003C584E">
              <w:rPr>
                <w:rFonts w:ascii="Verdana" w:hAnsi="Verdana" w:cstheme="majorHAnsi"/>
                <w:b/>
                <w:sz w:val="20"/>
              </w:rPr>
              <w:t>Endring foreslås innført fra følgende tidspunkt:</w:t>
            </w:r>
          </w:p>
        </w:tc>
        <w:tc>
          <w:tcPr>
            <w:tcW w:w="2056" w:type="dxa"/>
            <w:gridSpan w:val="2"/>
            <w:tcBorders>
              <w:bottom w:val="single" w:sz="4" w:space="0" w:color="auto"/>
            </w:tcBorders>
          </w:tcPr>
          <w:p w14:paraId="597F634F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</w:p>
        </w:tc>
      </w:tr>
      <w:tr w:rsidR="005E6CB9" w:rsidRPr="00DC5574" w14:paraId="1707BC81" w14:textId="77777777" w:rsidTr="00ED251A">
        <w:tc>
          <w:tcPr>
            <w:tcW w:w="9356" w:type="dxa"/>
            <w:gridSpan w:val="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DC4EEBE" w14:textId="77777777" w:rsidR="005E6CB9" w:rsidRPr="003C584E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b/>
                <w:sz w:val="20"/>
              </w:rPr>
            </w:pPr>
            <w:r w:rsidRPr="003C584E">
              <w:rPr>
                <w:rFonts w:ascii="Verdana" w:hAnsi="Verdana" w:cstheme="majorHAnsi"/>
                <w:b/>
                <w:sz w:val="20"/>
              </w:rPr>
              <w:t>Risiko- og endringskonsekvenser:</w:t>
            </w:r>
          </w:p>
        </w:tc>
      </w:tr>
      <w:tr w:rsidR="005E6CB9" w:rsidRPr="00DC5574" w14:paraId="0D313862" w14:textId="77777777" w:rsidTr="00ED251A">
        <w:tc>
          <w:tcPr>
            <w:tcW w:w="9356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2FB9AD1A" w14:textId="77777777" w:rsidR="005E6CB9" w:rsidRPr="00345826" w:rsidRDefault="005E6CB9" w:rsidP="0083023E">
            <w:pPr>
              <w:pStyle w:val="Bokstavliste2"/>
              <w:numPr>
                <w:ilvl w:val="0"/>
                <w:numId w:val="0"/>
              </w:numPr>
              <w:rPr>
                <w:rFonts w:ascii="Verdana" w:hAnsi="Verdana" w:cstheme="minorHAnsi"/>
                <w:sz w:val="20"/>
                <w:szCs w:val="20"/>
              </w:rPr>
            </w:pPr>
            <w:r w:rsidRPr="00ED251A">
              <w:rPr>
                <w:rFonts w:ascii="Verdana" w:hAnsi="Verdana" w:cstheme="minorHAnsi"/>
                <w:sz w:val="20"/>
                <w:highlight w:val="lightGray"/>
              </w:rPr>
              <w:t>Ta inn kort beskrivelse her, lengre beskrivelser kan tas inn i vedlegg.&gt;</w:t>
            </w:r>
          </w:p>
          <w:p w14:paraId="01329956" w14:textId="77777777" w:rsidR="005E6CB9" w:rsidRPr="00224BB4" w:rsidRDefault="005E6CB9" w:rsidP="0083023E">
            <w:pPr>
              <w:pStyle w:val="Normalminnrykk"/>
              <w:tabs>
                <w:tab w:val="clear" w:pos="907"/>
                <w:tab w:val="left" w:pos="426"/>
              </w:tabs>
              <w:ind w:left="0"/>
              <w:rPr>
                <w:rFonts w:ascii="Verdana" w:hAnsi="Verdana" w:cstheme="minorHAnsi"/>
                <w:sz w:val="20"/>
              </w:rPr>
            </w:pPr>
          </w:p>
        </w:tc>
      </w:tr>
      <w:tr w:rsidR="005E6CB9" w:rsidRPr="00DC5574" w14:paraId="017AAB5F" w14:textId="77777777" w:rsidTr="00ED251A"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4CCDA9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b/>
                <w:sz w:val="20"/>
              </w:rPr>
            </w:pPr>
            <w:r w:rsidRPr="003C584E">
              <w:rPr>
                <w:rFonts w:ascii="Verdana" w:hAnsi="Verdana" w:cstheme="majorHAnsi"/>
                <w:b/>
                <w:sz w:val="20"/>
              </w:rPr>
              <w:t>Konsekvenser hvis endringen ikke blir akseptert:</w:t>
            </w:r>
          </w:p>
        </w:tc>
      </w:tr>
      <w:tr w:rsidR="005E6CB9" w:rsidRPr="00DC5574" w14:paraId="4076B37F" w14:textId="77777777" w:rsidTr="00ED251A"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</w:tcPr>
          <w:p w14:paraId="5A0D049C" w14:textId="77777777" w:rsidR="005E6CB9" w:rsidRPr="003C584E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b/>
                <w:sz w:val="20"/>
              </w:rPr>
            </w:pPr>
          </w:p>
        </w:tc>
      </w:tr>
      <w:tr w:rsidR="005E6CB9" w:rsidRPr="00DC5574" w14:paraId="7B9B069B" w14:textId="77777777" w:rsidTr="00ED251A"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4D0DC2A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b/>
                <w:sz w:val="20"/>
              </w:rPr>
            </w:pPr>
            <w:r w:rsidRPr="00224BB4">
              <w:rPr>
                <w:rFonts w:ascii="Verdana" w:hAnsi="Verdana" w:cstheme="majorHAnsi"/>
                <w:b/>
                <w:sz w:val="20"/>
              </w:rPr>
              <w:t>Leverandøren</w:t>
            </w:r>
            <w:r>
              <w:rPr>
                <w:rFonts w:ascii="Verdana" w:hAnsi="Verdana" w:cstheme="majorHAnsi"/>
                <w:b/>
                <w:sz w:val="20"/>
              </w:rPr>
              <w:t>s signatur:</w:t>
            </w:r>
          </w:p>
        </w:tc>
      </w:tr>
      <w:tr w:rsidR="005E6CB9" w:rsidRPr="00DC5574" w14:paraId="13232EA8" w14:textId="77777777" w:rsidTr="00ED251A">
        <w:tc>
          <w:tcPr>
            <w:tcW w:w="4394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05594FDD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224BB4">
              <w:rPr>
                <w:rFonts w:ascii="Verdana" w:hAnsi="Verdana" w:cstheme="majorHAnsi"/>
                <w:sz w:val="20"/>
              </w:rPr>
              <w:t>Navn:</w:t>
            </w:r>
          </w:p>
          <w:p w14:paraId="4E5985F6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</w:p>
          <w:p w14:paraId="5B74FC71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2055F3B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224BB4">
              <w:rPr>
                <w:rFonts w:ascii="Verdana" w:hAnsi="Verdana" w:cstheme="majorHAnsi"/>
                <w:sz w:val="20"/>
              </w:rPr>
              <w:t>Dato:</w:t>
            </w:r>
          </w:p>
        </w:tc>
      </w:tr>
      <w:tr w:rsidR="005E6CB9" w:rsidRPr="00DC5574" w14:paraId="06F527D4" w14:textId="77777777" w:rsidTr="00ED251A">
        <w:tc>
          <w:tcPr>
            <w:tcW w:w="4394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47C19CCD" w14:textId="1B15CDB9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224BB4">
              <w:rPr>
                <w:rFonts w:ascii="Verdana" w:hAnsi="Verdana" w:cstheme="majorHAnsi"/>
                <w:sz w:val="20"/>
              </w:rPr>
              <w:t>Tittel</w:t>
            </w:r>
            <w:r w:rsidR="006F1948">
              <w:rPr>
                <w:rFonts w:ascii="Verdana" w:hAnsi="Verdana" w:cstheme="majorHAnsi"/>
                <w:sz w:val="20"/>
              </w:rPr>
              <w:t>/stilling</w:t>
            </w:r>
            <w:r w:rsidRPr="00224BB4">
              <w:rPr>
                <w:rFonts w:ascii="Verdana" w:hAnsi="Verdana" w:cstheme="majorHAnsi"/>
                <w:sz w:val="20"/>
              </w:rPr>
              <w:t>:</w:t>
            </w:r>
          </w:p>
          <w:p w14:paraId="69A94008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</w:p>
          <w:p w14:paraId="1D0A71C3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4BB0D2C" w14:textId="77777777" w:rsidR="005E6CB9" w:rsidRPr="00224BB4" w:rsidRDefault="005E6CB9" w:rsidP="0083023E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224BB4">
              <w:rPr>
                <w:rFonts w:ascii="Verdana" w:hAnsi="Verdana" w:cstheme="majorHAnsi"/>
                <w:sz w:val="20"/>
              </w:rPr>
              <w:t>Signatur:</w:t>
            </w:r>
          </w:p>
        </w:tc>
      </w:tr>
    </w:tbl>
    <w:p w14:paraId="0605B780" w14:textId="6CAE2436" w:rsidR="00A158C4" w:rsidRDefault="00A158C4" w:rsidP="005E6CB9"/>
    <w:p w14:paraId="6FB017BC" w14:textId="77777777" w:rsidR="00A158C4" w:rsidRDefault="00A158C4">
      <w:r>
        <w:br w:type="page"/>
      </w:r>
    </w:p>
    <w:tbl>
      <w:tblPr>
        <w:tblW w:w="982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3728"/>
        <w:gridCol w:w="2282"/>
        <w:gridCol w:w="850"/>
        <w:gridCol w:w="1782"/>
      </w:tblGrid>
      <w:tr w:rsidR="00ED251A" w:rsidRPr="00345826" w14:paraId="75758332" w14:textId="77777777" w:rsidTr="002112C1">
        <w:tc>
          <w:tcPr>
            <w:tcW w:w="98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5D67EB" w14:textId="77777777" w:rsidR="00ED251A" w:rsidRPr="00345826" w:rsidRDefault="00A93163" w:rsidP="002112C1">
            <w:pPr>
              <w:pStyle w:val="Overskrift1"/>
              <w:numPr>
                <w:ilvl w:val="0"/>
                <w:numId w:val="0"/>
              </w:numPr>
              <w:spacing w:before="240"/>
              <w:ind w:left="357" w:hanging="357"/>
              <w:jc w:val="center"/>
              <w:rPr>
                <w:rFonts w:cs="Arial"/>
                <w:bCs w:val="0"/>
                <w:szCs w:val="26"/>
              </w:rPr>
            </w:pPr>
            <w:bookmarkStart w:id="4" w:name="_Toc230352100"/>
            <w:r>
              <w:lastRenderedPageBreak/>
              <w:t xml:space="preserve">Del 3 - </w:t>
            </w:r>
            <w:r w:rsidR="00ED251A" w:rsidRPr="005803F1">
              <w:t>Endringsordre</w:t>
            </w:r>
            <w:bookmarkEnd w:id="4"/>
          </w:p>
          <w:p w14:paraId="2E68619D" w14:textId="77777777" w:rsidR="00ED251A" w:rsidRPr="00345826" w:rsidRDefault="00ED251A" w:rsidP="002112C1">
            <w:pPr>
              <w:pStyle w:val="Tabelltekst"/>
            </w:pPr>
          </w:p>
        </w:tc>
      </w:tr>
      <w:tr w:rsidR="00ED251A" w:rsidRPr="009A197D" w14:paraId="01D33319" w14:textId="77777777" w:rsidTr="002112C1"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371A16" w14:textId="77777777" w:rsidR="00ED251A" w:rsidRPr="009A197D" w:rsidRDefault="00ED251A" w:rsidP="002112C1">
            <w:pPr>
              <w:pStyle w:val="Seksjonoverskrift1"/>
              <w:keepLines/>
              <w:widowControl/>
              <w:spacing w:before="120" w:after="120"/>
              <w:ind w:right="-108"/>
              <w:rPr>
                <w:rFonts w:ascii="Verdana" w:hAnsi="Verdana" w:cs="Arial"/>
                <w:bCs/>
                <w:sz w:val="20"/>
              </w:rPr>
            </w:pPr>
            <w:r w:rsidRPr="009A197D">
              <w:rPr>
                <w:rFonts w:ascii="Verdana" w:hAnsi="Verdana" w:cs="Arial"/>
                <w:bCs/>
                <w:sz w:val="20"/>
              </w:rPr>
              <w:t>Utfylt av: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0D3" w14:textId="77777777" w:rsidR="00ED251A" w:rsidRPr="009A197D" w:rsidRDefault="00ED251A" w:rsidP="002112C1">
            <w:pPr>
              <w:pStyle w:val="Seksjonoverskrift1"/>
              <w:keepLines/>
              <w:widowControl/>
              <w:ind w:right="-105"/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568889" w14:textId="77777777" w:rsidR="00ED251A" w:rsidRPr="009A197D" w:rsidRDefault="00ED251A" w:rsidP="002112C1">
            <w:pPr>
              <w:pStyle w:val="Seksjonoverskrift1"/>
              <w:keepLines/>
              <w:widowControl/>
              <w:ind w:right="-105"/>
              <w:rPr>
                <w:rFonts w:ascii="Verdana" w:hAnsi="Verdana" w:cs="Arial"/>
                <w:bCs/>
                <w:sz w:val="20"/>
              </w:rPr>
            </w:pPr>
            <w:r w:rsidRPr="009A197D">
              <w:rPr>
                <w:rFonts w:ascii="Verdana" w:hAnsi="Verdana" w:cs="Arial"/>
                <w:bCs/>
                <w:sz w:val="20"/>
              </w:rPr>
              <w:t>Dato: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0A6FE" w14:textId="77777777" w:rsidR="00ED251A" w:rsidRPr="009A197D" w:rsidRDefault="00ED251A" w:rsidP="002112C1">
            <w:pPr>
              <w:pStyle w:val="Seksjonoverskrift1"/>
              <w:keepLines/>
              <w:widowControl/>
              <w:ind w:right="-105"/>
              <w:rPr>
                <w:rFonts w:ascii="Verdana" w:hAnsi="Verdana" w:cs="Arial"/>
                <w:bCs/>
                <w:sz w:val="20"/>
              </w:rPr>
            </w:pPr>
          </w:p>
        </w:tc>
      </w:tr>
      <w:tr w:rsidR="00ED251A" w:rsidRPr="009A197D" w14:paraId="474E4DF9" w14:textId="77777777" w:rsidTr="002112C1">
        <w:tc>
          <w:tcPr>
            <w:tcW w:w="98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E5BEAE0" w14:textId="77777777" w:rsidR="00ED251A" w:rsidRPr="009A197D" w:rsidRDefault="00ED251A" w:rsidP="002112C1">
            <w:pPr>
              <w:pStyle w:val="Seksjonsoverskrift"/>
              <w:spacing w:before="120" w:after="120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Kundens</w:t>
            </w:r>
            <w:r w:rsidRPr="009A197D">
              <w:rPr>
                <w:rFonts w:ascii="Verdana" w:hAnsi="Verdana" w:cs="Arial"/>
                <w:sz w:val="20"/>
              </w:rPr>
              <w:t xml:space="preserve"> beslutning </w:t>
            </w:r>
            <w:r>
              <w:rPr>
                <w:rFonts w:ascii="Verdana" w:hAnsi="Verdana" w:cs="Arial"/>
                <w:sz w:val="20"/>
              </w:rPr>
              <w:t>vedrørende</w:t>
            </w:r>
            <w:r w:rsidRPr="009A197D">
              <w:rPr>
                <w:rFonts w:ascii="Verdana" w:hAnsi="Verdana" w:cs="Arial"/>
                <w:sz w:val="20"/>
              </w:rPr>
              <w:t xml:space="preserve"> endrings</w:t>
            </w:r>
            <w:r>
              <w:rPr>
                <w:rFonts w:ascii="Verdana" w:hAnsi="Verdana" w:cs="Arial"/>
                <w:sz w:val="20"/>
              </w:rPr>
              <w:t>over</w:t>
            </w:r>
            <w:r w:rsidRPr="009A197D">
              <w:rPr>
                <w:rFonts w:ascii="Verdana" w:hAnsi="Verdana" w:cs="Arial"/>
                <w:sz w:val="20"/>
              </w:rPr>
              <w:t>slaget</w:t>
            </w:r>
            <w:r>
              <w:rPr>
                <w:rFonts w:ascii="Verdana" w:hAnsi="Verdana" w:cs="Arial"/>
                <w:sz w:val="20"/>
              </w:rPr>
              <w:t>:</w:t>
            </w:r>
          </w:p>
        </w:tc>
      </w:tr>
      <w:tr w:rsidR="00ED251A" w14:paraId="7831F6FA" w14:textId="77777777" w:rsidTr="002112C1">
        <w:tc>
          <w:tcPr>
            <w:tcW w:w="98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121596" w14:textId="77777777" w:rsidR="00ED251A" w:rsidRDefault="00ED251A" w:rsidP="002112C1">
            <w:r w:rsidRPr="00ED251A">
              <w:rPr>
                <w:highlight w:val="lightGray"/>
              </w:rPr>
              <w:t>&lt;Beskriv Kundens hovedbegrunnelse for beslutningen&gt;</w:t>
            </w:r>
          </w:p>
          <w:p w14:paraId="2AD2E3F3" w14:textId="77777777" w:rsidR="00ED251A" w:rsidRDefault="00ED251A" w:rsidP="002112C1"/>
          <w:p w14:paraId="777FAD8D" w14:textId="77777777" w:rsidR="00ED251A" w:rsidRDefault="00ED251A" w:rsidP="002112C1">
            <w:pPr>
              <w:pStyle w:val="Seksjonsoverskrift"/>
              <w:rPr>
                <w:rFonts w:ascii="Verdana" w:hAnsi="Verdana" w:cs="Arial"/>
                <w:sz w:val="20"/>
              </w:rPr>
            </w:pPr>
          </w:p>
        </w:tc>
      </w:tr>
      <w:tr w:rsidR="00ED251A" w14:paraId="1536282B" w14:textId="77777777" w:rsidTr="002112C1">
        <w:tc>
          <w:tcPr>
            <w:tcW w:w="71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DCBF4B" w14:textId="77777777" w:rsidR="00ED251A" w:rsidRPr="00E20D7A" w:rsidRDefault="00ED251A" w:rsidP="002112C1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E20D7A">
              <w:rPr>
                <w:rFonts w:ascii="Verdana" w:hAnsi="Verdana" w:cstheme="majorHAnsi"/>
                <w:sz w:val="20"/>
              </w:rPr>
              <w:t>Endring</w:t>
            </w:r>
            <w:r>
              <w:rPr>
                <w:rFonts w:ascii="Verdana" w:hAnsi="Verdana" w:cstheme="majorHAnsi"/>
                <w:sz w:val="20"/>
              </w:rPr>
              <w:t>soverslaget</w:t>
            </w:r>
            <w:r w:rsidRPr="00E20D7A">
              <w:rPr>
                <w:rFonts w:ascii="Verdana" w:hAnsi="Verdana" w:cstheme="majorHAnsi"/>
                <w:sz w:val="20"/>
              </w:rPr>
              <w:t xml:space="preserve"> aksepteres ikke av Kunden: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37E6E" w14:textId="77777777" w:rsidR="00ED251A" w:rsidRDefault="00ED251A" w:rsidP="002112C1">
            <w:pPr>
              <w:pStyle w:val="Seksjonsoverskrift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&lt;sett kryss&gt;</w:t>
            </w:r>
          </w:p>
        </w:tc>
      </w:tr>
      <w:tr w:rsidR="00ED251A" w14:paraId="2C1AA010" w14:textId="77777777" w:rsidTr="002112C1">
        <w:tc>
          <w:tcPr>
            <w:tcW w:w="71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AFA3CE" w14:textId="77777777" w:rsidR="00ED251A" w:rsidRPr="00E20D7A" w:rsidRDefault="00ED251A" w:rsidP="002112C1">
            <w:pPr>
              <w:pStyle w:val="Normalminnrykk"/>
              <w:tabs>
                <w:tab w:val="clear" w:pos="907"/>
              </w:tabs>
              <w:ind w:left="0"/>
              <w:rPr>
                <w:rFonts w:ascii="Verdana" w:hAnsi="Verdana" w:cstheme="majorHAnsi"/>
                <w:sz w:val="20"/>
              </w:rPr>
            </w:pPr>
            <w:r w:rsidRPr="00E20D7A">
              <w:rPr>
                <w:rFonts w:ascii="Verdana" w:hAnsi="Verdana" w:cstheme="majorHAnsi"/>
                <w:sz w:val="20"/>
              </w:rPr>
              <w:t xml:space="preserve">Endringsoverslaget </w:t>
            </w:r>
            <w:r>
              <w:rPr>
                <w:rFonts w:ascii="Verdana" w:hAnsi="Verdana" w:cstheme="majorHAnsi"/>
                <w:sz w:val="20"/>
              </w:rPr>
              <w:t xml:space="preserve">aksepteres </w:t>
            </w:r>
            <w:r w:rsidRPr="00E20D7A">
              <w:rPr>
                <w:rFonts w:ascii="Verdana" w:hAnsi="Verdana" w:cstheme="majorHAnsi"/>
                <w:sz w:val="20"/>
              </w:rPr>
              <w:t>som angitt ovenfor: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BF9CA" w14:textId="77777777" w:rsidR="00ED251A" w:rsidRDefault="00ED251A" w:rsidP="002112C1">
            <w:pPr>
              <w:pStyle w:val="Seksjonsoverskrift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&lt;sett kryss&gt;</w:t>
            </w:r>
          </w:p>
        </w:tc>
      </w:tr>
      <w:tr w:rsidR="00ED251A" w:rsidRPr="000626D5" w14:paraId="7D51F3F7" w14:textId="77777777" w:rsidTr="002112C1">
        <w:trPr>
          <w:trHeight w:val="354"/>
        </w:trPr>
        <w:tc>
          <w:tcPr>
            <w:tcW w:w="98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AFB7F5D" w14:textId="01108EB5" w:rsidR="00ED251A" w:rsidRPr="000626D5" w:rsidRDefault="00ED251A" w:rsidP="002112C1">
            <w:pPr>
              <w:rPr>
                <w:b/>
              </w:rPr>
            </w:pPr>
            <w:r>
              <w:rPr>
                <w:b/>
              </w:rPr>
              <w:t xml:space="preserve">Kundens </w:t>
            </w:r>
            <w:r w:rsidR="002632AF">
              <w:rPr>
                <w:b/>
              </w:rPr>
              <w:t>signatur</w:t>
            </w:r>
            <w:r w:rsidRPr="000626D5">
              <w:rPr>
                <w:b/>
              </w:rPr>
              <w:t>:</w:t>
            </w:r>
          </w:p>
        </w:tc>
      </w:tr>
      <w:tr w:rsidR="00ED251A" w14:paraId="37DF21F6" w14:textId="77777777" w:rsidTr="002112C1">
        <w:trPr>
          <w:trHeight w:val="354"/>
        </w:trPr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B1F" w14:textId="77777777" w:rsidR="00ED251A" w:rsidRDefault="00ED251A" w:rsidP="002112C1">
            <w:r>
              <w:t>Navn: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FC9" w14:textId="77777777" w:rsidR="00ED251A" w:rsidRDefault="00ED251A" w:rsidP="002112C1">
            <w:r>
              <w:t>Dato:</w:t>
            </w:r>
          </w:p>
          <w:p w14:paraId="14BA8E99" w14:textId="77777777" w:rsidR="00ED251A" w:rsidRDefault="00ED251A" w:rsidP="002112C1"/>
          <w:p w14:paraId="53FD4F7C" w14:textId="77777777" w:rsidR="00ED251A" w:rsidRDefault="00ED251A" w:rsidP="002112C1"/>
        </w:tc>
      </w:tr>
      <w:tr w:rsidR="00ED251A" w14:paraId="67814B10" w14:textId="77777777" w:rsidTr="002112C1">
        <w:trPr>
          <w:trHeight w:val="354"/>
        </w:trPr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B303" w14:textId="3E4BBD78" w:rsidR="00ED251A" w:rsidRDefault="00ED251A" w:rsidP="002112C1">
            <w:r>
              <w:t>Tittel</w:t>
            </w:r>
            <w:r w:rsidR="006F1948">
              <w:t>/stilling</w:t>
            </w:r>
            <w:r>
              <w:t>: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28FF" w14:textId="77777777" w:rsidR="00ED251A" w:rsidRDefault="00ED251A" w:rsidP="002112C1">
            <w:r>
              <w:t>Signatur:</w:t>
            </w:r>
          </w:p>
          <w:p w14:paraId="55678D3C" w14:textId="77777777" w:rsidR="00ED251A" w:rsidRDefault="00ED251A" w:rsidP="002112C1"/>
          <w:p w14:paraId="00A22565" w14:textId="77777777" w:rsidR="00ED251A" w:rsidRDefault="00ED251A" w:rsidP="002112C1"/>
        </w:tc>
      </w:tr>
    </w:tbl>
    <w:p w14:paraId="66298791" w14:textId="77777777" w:rsidR="00ED251A" w:rsidRDefault="00ED251A" w:rsidP="005E6CB9"/>
    <w:sectPr w:rsidR="00ED251A" w:rsidSect="00AF6C2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2B7DD" w14:textId="77777777" w:rsidR="00161FF2" w:rsidRDefault="00161FF2" w:rsidP="00161FF2">
      <w:pPr>
        <w:spacing w:after="0" w:line="240" w:lineRule="auto"/>
      </w:pPr>
      <w:r>
        <w:separator/>
      </w:r>
    </w:p>
  </w:endnote>
  <w:endnote w:type="continuationSeparator" w:id="0">
    <w:p w14:paraId="72C2D52E" w14:textId="77777777" w:rsidR="00161FF2" w:rsidRDefault="00161FF2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9C2D3" w14:textId="77777777" w:rsidR="009541A3" w:rsidRDefault="009541A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D80C" w14:textId="77777777" w:rsidR="00161FF2" w:rsidRDefault="00161FF2">
    <w:pPr>
      <w:pStyle w:val="Bunntekst"/>
    </w:pPr>
  </w:p>
  <w:p w14:paraId="06AD2000" w14:textId="77777777" w:rsidR="00161FF2" w:rsidRDefault="00161FF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B85A7" w14:textId="77777777" w:rsidR="009541A3" w:rsidRDefault="009541A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B48CDF2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2311836C" w14:textId="0048C577" w:rsidR="00AF673D" w:rsidRDefault="00DD797A" w:rsidP="00AF673D">
            <w:pPr>
              <w:pStyle w:val="Bunntekst"/>
              <w:tabs>
                <w:tab w:val="left" w:pos="993"/>
              </w:tabs>
            </w:pPr>
            <w:r>
              <w:t>Rammeavtale</w:t>
            </w:r>
            <w:r w:rsidR="00E22ECF">
              <w:t xml:space="preserve"> </w:t>
            </w:r>
            <w:r w:rsidR="006F1948">
              <w:t>b</w:t>
            </w:r>
            <w:r w:rsidR="00E22ECF">
              <w:t xml:space="preserve">ilag </w:t>
            </w:r>
            <w:r w:rsidR="002319FF">
              <w:t>8</w:t>
            </w:r>
            <w:r w:rsidR="005E6CB9">
              <w:t xml:space="preserve"> </w:t>
            </w:r>
            <w:r w:rsidR="002319FF">
              <w:t>v</w:t>
            </w:r>
            <w:r w:rsidR="005E6CB9">
              <w:t>edlegg 1 Mal</w:t>
            </w:r>
            <w:r w:rsidR="000F6FCB">
              <w:t>er</w:t>
            </w:r>
            <w:r w:rsidR="005E6CB9">
              <w:t xml:space="preserve"> for endring</w:t>
            </w:r>
            <w:r w:rsidR="000F6FCB">
              <w:t>er</w:t>
            </w:r>
          </w:p>
          <w:p w14:paraId="71EB9D26" w14:textId="77777777" w:rsidR="00DB563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58C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58C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8AF9D" w14:textId="77777777"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4AAF0" w14:textId="77777777" w:rsidR="00161FF2" w:rsidRDefault="00161FF2" w:rsidP="00161FF2">
      <w:pPr>
        <w:spacing w:after="0" w:line="240" w:lineRule="auto"/>
      </w:pPr>
      <w:r>
        <w:separator/>
      </w:r>
    </w:p>
  </w:footnote>
  <w:footnote w:type="continuationSeparator" w:id="0">
    <w:p w14:paraId="0F9D5397" w14:textId="77777777" w:rsidR="00161FF2" w:rsidRDefault="00161FF2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4D76D" w14:textId="77777777" w:rsidR="009541A3" w:rsidRDefault="009541A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DA8E4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2EC21D95" wp14:editId="67F5A37C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D74B" w14:textId="2AE81CFD"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558DBB64" wp14:editId="395AC205">
          <wp:extent cx="2049780" cy="584016"/>
          <wp:effectExtent l="0" t="0" r="7620" b="6985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492" cy="5833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D79F9">
      <w:tab/>
    </w:r>
    <w:r w:rsidR="00ED79F9">
      <w:tab/>
    </w:r>
    <w:r w:rsidR="00ED79F9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56EEF" w14:textId="1F56F45E"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69D219B9" wp14:editId="3C31BB3A">
          <wp:extent cx="1704975" cy="485775"/>
          <wp:effectExtent l="0" t="0" r="9525" b="952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E98167" w14:textId="4A1642A8" w:rsidR="002319FF" w:rsidRDefault="002319FF">
    <w:pPr>
      <w:pStyle w:val="Topptekst"/>
    </w:pPr>
  </w:p>
  <w:p w14:paraId="5307F2A2" w14:textId="77777777" w:rsidR="002319FF" w:rsidRDefault="002319F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7589"/>
    <w:multiLevelType w:val="hybridMultilevel"/>
    <w:tmpl w:val="C4B27BF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2B677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theme="minorHAnsi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2B8A7D0E"/>
    <w:multiLevelType w:val="hybridMultilevel"/>
    <w:tmpl w:val="62DAA77E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4"/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42D2A"/>
    <w:rsid w:val="000C001F"/>
    <w:rsid w:val="000C2A62"/>
    <w:rsid w:val="000F4BE2"/>
    <w:rsid w:val="000F6FCB"/>
    <w:rsid w:val="0013089D"/>
    <w:rsid w:val="00161FF2"/>
    <w:rsid w:val="0016336A"/>
    <w:rsid w:val="001E1F23"/>
    <w:rsid w:val="00206731"/>
    <w:rsid w:val="00213F4D"/>
    <w:rsid w:val="002319FF"/>
    <w:rsid w:val="00237174"/>
    <w:rsid w:val="00250A4A"/>
    <w:rsid w:val="002632AF"/>
    <w:rsid w:val="00291F40"/>
    <w:rsid w:val="003632BA"/>
    <w:rsid w:val="00382897"/>
    <w:rsid w:val="003B1012"/>
    <w:rsid w:val="003D52EB"/>
    <w:rsid w:val="003F508D"/>
    <w:rsid w:val="004101AF"/>
    <w:rsid w:val="00477F89"/>
    <w:rsid w:val="00490829"/>
    <w:rsid w:val="004F1D18"/>
    <w:rsid w:val="005008AC"/>
    <w:rsid w:val="005803F1"/>
    <w:rsid w:val="005D21B0"/>
    <w:rsid w:val="005D557D"/>
    <w:rsid w:val="005E6CB9"/>
    <w:rsid w:val="006B5A77"/>
    <w:rsid w:val="006C466C"/>
    <w:rsid w:val="006E6210"/>
    <w:rsid w:val="006F1948"/>
    <w:rsid w:val="00797556"/>
    <w:rsid w:val="007A1330"/>
    <w:rsid w:val="007B3656"/>
    <w:rsid w:val="00883C26"/>
    <w:rsid w:val="008973CD"/>
    <w:rsid w:val="008E5E08"/>
    <w:rsid w:val="009026ED"/>
    <w:rsid w:val="0095158F"/>
    <w:rsid w:val="009541A3"/>
    <w:rsid w:val="00956CD6"/>
    <w:rsid w:val="00993836"/>
    <w:rsid w:val="009A594E"/>
    <w:rsid w:val="009B4DF0"/>
    <w:rsid w:val="009D3F66"/>
    <w:rsid w:val="00A158C4"/>
    <w:rsid w:val="00A50008"/>
    <w:rsid w:val="00A741BF"/>
    <w:rsid w:val="00A84A5E"/>
    <w:rsid w:val="00A93163"/>
    <w:rsid w:val="00AC36BB"/>
    <w:rsid w:val="00AF673D"/>
    <w:rsid w:val="00AF6C21"/>
    <w:rsid w:val="00B00F7F"/>
    <w:rsid w:val="00B07CB5"/>
    <w:rsid w:val="00B1524B"/>
    <w:rsid w:val="00B23023"/>
    <w:rsid w:val="00B51024"/>
    <w:rsid w:val="00B8336F"/>
    <w:rsid w:val="00BB158A"/>
    <w:rsid w:val="00CB1209"/>
    <w:rsid w:val="00CC23DC"/>
    <w:rsid w:val="00D10F87"/>
    <w:rsid w:val="00D86711"/>
    <w:rsid w:val="00D95DF3"/>
    <w:rsid w:val="00DB563A"/>
    <w:rsid w:val="00DB6349"/>
    <w:rsid w:val="00DC5661"/>
    <w:rsid w:val="00DD797A"/>
    <w:rsid w:val="00DE1E24"/>
    <w:rsid w:val="00E22ECF"/>
    <w:rsid w:val="00E62207"/>
    <w:rsid w:val="00E95014"/>
    <w:rsid w:val="00EB0C4C"/>
    <w:rsid w:val="00EC58D7"/>
    <w:rsid w:val="00EC5FFF"/>
    <w:rsid w:val="00ED251A"/>
    <w:rsid w:val="00ED79F9"/>
    <w:rsid w:val="00ED7C1B"/>
    <w:rsid w:val="00F05CB9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5403E4F"/>
  <w15:docId w15:val="{D8582E6D-3D48-4792-A729-8F79E555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089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089D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customStyle="1" w:styleId="Tabelltekst">
    <w:name w:val="Tabelltekst"/>
    <w:basedOn w:val="Normal"/>
    <w:rsid w:val="005E6CB9"/>
    <w:pPr>
      <w:widowControl w:val="0"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Seksjonsoverskrift">
    <w:name w:val="Seksjonsoverskrift"/>
    <w:basedOn w:val="Normal"/>
    <w:next w:val="Tabelltekst"/>
    <w:rsid w:val="005E6CB9"/>
    <w:pPr>
      <w:keepNext/>
      <w:widowControl w:val="0"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b/>
      <w:sz w:val="26"/>
      <w:szCs w:val="20"/>
      <w:lang w:eastAsia="nb-NO"/>
    </w:rPr>
  </w:style>
  <w:style w:type="paragraph" w:customStyle="1" w:styleId="Seksjonoverskrift1">
    <w:name w:val="Seksjonoverskrift 1"/>
    <w:basedOn w:val="Seksjonsoverskrift"/>
    <w:next w:val="Tabelltekst"/>
    <w:rsid w:val="005E6CB9"/>
  </w:style>
  <w:style w:type="paragraph" w:customStyle="1" w:styleId="Bokstavliste2">
    <w:name w:val="Bokstavliste 2"/>
    <w:basedOn w:val="Normal"/>
    <w:rsid w:val="005E6CB9"/>
    <w:pPr>
      <w:widowControl w:val="0"/>
      <w:numPr>
        <w:ilvl w:val="1"/>
        <w:numId w:val="6"/>
      </w:numPr>
      <w:autoSpaceDE w:val="0"/>
      <w:autoSpaceDN w:val="0"/>
      <w:adjustRightInd w:val="0"/>
      <w:spacing w:after="60" w:line="240" w:lineRule="auto"/>
    </w:pPr>
    <w:rPr>
      <w:rFonts w:ascii="Arial" w:eastAsia="Times New Roman" w:hAnsi="Arial" w:cs="Arial"/>
      <w:sz w:val="22"/>
      <w:lang w:eastAsia="nb-NO"/>
    </w:rPr>
  </w:style>
  <w:style w:type="paragraph" w:customStyle="1" w:styleId="Normalminnrykk">
    <w:name w:val="Normal m/innrykk"/>
    <w:basedOn w:val="Normal"/>
    <w:rsid w:val="005E6CB9"/>
    <w:pPr>
      <w:tabs>
        <w:tab w:val="left" w:pos="907"/>
      </w:tabs>
      <w:spacing w:after="0" w:line="240" w:lineRule="auto"/>
      <w:ind w:left="907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Hovedoverskrift">
    <w:name w:val="Hovedoverskrift"/>
    <w:next w:val="Normal"/>
    <w:link w:val="HovedoverskriftTegn"/>
    <w:qFormat/>
    <w:rsid w:val="003F508D"/>
    <w:pPr>
      <w:spacing w:after="0" w:line="240" w:lineRule="auto"/>
    </w:pPr>
    <w:rPr>
      <w:rFonts w:ascii="Verdana" w:eastAsia="Times New Roman" w:hAnsi="Verdana" w:cs="Arial"/>
      <w:b/>
      <w:bCs/>
      <w:kern w:val="32"/>
      <w:sz w:val="44"/>
      <w:szCs w:val="32"/>
    </w:rPr>
  </w:style>
  <w:style w:type="character" w:customStyle="1" w:styleId="HovedoverskriftTegn">
    <w:name w:val="Hovedoverskrift Tegn"/>
    <w:basedOn w:val="Standardskriftforavsnitt"/>
    <w:link w:val="Hovedoverskrift"/>
    <w:rsid w:val="003F508D"/>
    <w:rPr>
      <w:rFonts w:ascii="Verdana" w:eastAsia="Times New Roman" w:hAnsi="Verdana" w:cs="Arial"/>
      <w:b/>
      <w:bCs/>
      <w:kern w:val="32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CCB1D-845D-4F01-8373-34F0C26D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403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Hanne Dotterweich-Aamodt</dc:creator>
  <cp:lastModifiedBy>Cecilie Andrea Løvseth Arnesen</cp:lastModifiedBy>
  <cp:revision>3</cp:revision>
  <dcterms:created xsi:type="dcterms:W3CDTF">2026-06-18T08:35:00Z</dcterms:created>
  <dcterms:modified xsi:type="dcterms:W3CDTF">2026-06-18T08:48:00Z</dcterms:modified>
</cp:coreProperties>
</file>